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CCE2BE" w14:textId="54BE0FCB" w:rsidR="00F611C4" w:rsidRPr="005162A4" w:rsidRDefault="00DF156C">
      <w:r w:rsidRPr="005162A4">
        <w:rPr>
          <w:rFonts w:hint="eastAsia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722FA6E" wp14:editId="3120DCA9">
                <wp:simplePos x="0" y="0"/>
                <wp:positionH relativeFrom="column">
                  <wp:posOffset>-1905</wp:posOffset>
                </wp:positionH>
                <wp:positionV relativeFrom="paragraph">
                  <wp:posOffset>-226060</wp:posOffset>
                </wp:positionV>
                <wp:extent cx="2023745" cy="184785"/>
                <wp:effectExtent l="0" t="0" r="0" b="0"/>
                <wp:wrapNone/>
                <wp:docPr id="1496177534" name="Text Box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3745" cy="184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57BAB8" w14:textId="77777777" w:rsidR="00280B01" w:rsidRPr="00606515" w:rsidRDefault="000D7E28" w:rsidP="00280B01">
                            <w:pPr>
                              <w:snapToGrid w:val="0"/>
                              <w:rPr>
                                <w:rFonts w:ascii="ＭＳ Ｐ明朝" w:eastAsia="ＭＳ Ｐ明朝" w:hAnsi="ＭＳ Ｐ明朝"/>
                                <w:sz w:val="24"/>
                              </w:rPr>
                            </w:pPr>
                            <w:r>
                              <w:rPr>
                                <w:rFonts w:ascii="ＭＳ Ｐ明朝" w:eastAsia="ＭＳ Ｐ明朝" w:hAnsi="ＭＳ Ｐ明朝" w:hint="eastAsia"/>
                                <w:sz w:val="24"/>
                              </w:rPr>
                              <w:t>様式№12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22FA6E" id="_x0000_t202" coordsize="21600,21600" o:spt="202" path="m,l,21600r21600,l21600,xe">
                <v:stroke joinstyle="miter"/>
                <v:path gradientshapeok="t" o:connecttype="rect"/>
              </v:shapetype>
              <v:shape id="Text Box 214" o:spid="_x0000_s1026" type="#_x0000_t202" style="position:absolute;left:0;text-align:left;margin-left:-.15pt;margin-top:-17.8pt;width:159.35pt;height:14.5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" stroked="f">
                <v:textbox inset="5.85pt,.7pt,5.85pt,.7pt">
                  <w:txbxContent>
                    <w:p w14:paraId="0E57BAB8" w14:textId="77777777" w:rsidR="00280B01" w:rsidRPr="00606515" w:rsidRDefault="000D7E28" w:rsidP="00280B01">
                      <w:pPr>
                        <w:snapToGrid w:val="0"/>
                        <w:rPr>
                          <w:rFonts w:ascii="ＭＳ Ｐ明朝" w:eastAsia="ＭＳ Ｐ明朝" w:hAnsi="ＭＳ Ｐ明朝"/>
                          <w:sz w:val="24"/>
                        </w:rPr>
                      </w:pPr>
                      <w:r>
                        <w:rPr>
                          <w:rFonts w:ascii="ＭＳ Ｐ明朝" w:eastAsia="ＭＳ Ｐ明朝" w:hAnsi="ＭＳ Ｐ明朝" w:hint="eastAsia"/>
                          <w:sz w:val="24"/>
                        </w:rPr>
                        <w:t>様式№12</w:t>
                      </w:r>
                    </w:p>
                  </w:txbxContent>
                </v:textbox>
              </v:shape>
            </w:pict>
          </mc:Fallback>
        </mc:AlternateContent>
      </w:r>
    </w:p>
    <w:p w14:paraId="62235110" w14:textId="77777777" w:rsidR="00F611C4" w:rsidRPr="005162A4" w:rsidRDefault="00F611C4"/>
    <w:p w14:paraId="7FE9BBEF" w14:textId="77777777" w:rsidR="00F611C4" w:rsidRPr="005162A4" w:rsidRDefault="00F611C4">
      <w:pPr>
        <w:jc w:val="center"/>
        <w:rPr>
          <w:b/>
          <w:sz w:val="28"/>
        </w:rPr>
      </w:pPr>
      <w:r w:rsidRPr="005162A4">
        <w:rPr>
          <w:rFonts w:hint="eastAsia"/>
          <w:b/>
          <w:sz w:val="28"/>
        </w:rPr>
        <w:t>営業に関し成年者と同一の行為能力を有する旨の申出書</w:t>
      </w:r>
    </w:p>
    <w:p w14:paraId="44DBB9F5" w14:textId="77777777" w:rsidR="00F611C4" w:rsidRPr="005162A4" w:rsidRDefault="00F611C4">
      <w:pPr>
        <w:jc w:val="left"/>
      </w:pPr>
    </w:p>
    <w:p w14:paraId="3C79C8D7" w14:textId="77777777" w:rsidR="00F611C4" w:rsidRPr="005162A4" w:rsidRDefault="00F611C4">
      <w:pPr>
        <w:jc w:val="left"/>
      </w:pPr>
    </w:p>
    <w:p w14:paraId="271ABBF8" w14:textId="77777777" w:rsidR="00F611C4" w:rsidRPr="005162A4" w:rsidRDefault="00F611C4">
      <w:pPr>
        <w:jc w:val="left"/>
      </w:pPr>
    </w:p>
    <w:p w14:paraId="47A9E718" w14:textId="77777777" w:rsidR="00F611C4" w:rsidRPr="005162A4" w:rsidRDefault="00F611C4">
      <w:pPr>
        <w:jc w:val="left"/>
      </w:pPr>
    </w:p>
    <w:p w14:paraId="5C1360EE" w14:textId="77777777" w:rsidR="00F611C4" w:rsidRPr="005162A4" w:rsidRDefault="00F611C4"/>
    <w:p w14:paraId="6E7A62CD" w14:textId="1191E3F2" w:rsidR="00F611C4" w:rsidRPr="005162A4" w:rsidRDefault="00DF156C">
      <w:pPr>
        <w:rPr>
          <w:sz w:val="22"/>
        </w:rPr>
      </w:pPr>
      <w:r w:rsidRPr="005162A4">
        <w:rPr>
          <w:rFonts w:hint="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3EE2BD9" wp14:editId="632EB2E5">
                <wp:simplePos x="0" y="0"/>
                <wp:positionH relativeFrom="column">
                  <wp:posOffset>1064895</wp:posOffset>
                </wp:positionH>
                <wp:positionV relativeFrom="paragraph">
                  <wp:posOffset>83185</wp:posOffset>
                </wp:positionV>
                <wp:extent cx="1439545" cy="369570"/>
                <wp:effectExtent l="0" t="0" r="0" b="0"/>
                <wp:wrapNone/>
                <wp:docPr id="1286715717" name="Text Box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9545" cy="369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1ACA69" w14:textId="77777777" w:rsidR="00F611C4" w:rsidRDefault="00F611C4">
                            <w:pPr>
                              <w:jc w:val="distribute"/>
                            </w:pPr>
                            <w:r>
                              <w:rPr>
                                <w:rFonts w:hint="eastAsia"/>
                              </w:rPr>
                              <w:t>一般廃棄物収集運搬業</w:t>
                            </w:r>
                          </w:p>
                          <w:p w14:paraId="3BD3E39B" w14:textId="77777777" w:rsidR="00F611C4" w:rsidRDefault="00F611C4">
                            <w:pPr>
                              <w:jc w:val="distribute"/>
                            </w:pPr>
                            <w:r>
                              <w:rPr>
                                <w:rFonts w:hint="eastAsia"/>
                              </w:rPr>
                              <w:t>一般廃棄物処分</w:t>
                            </w:r>
                            <w:r w:rsidR="00F067ED">
                              <w:rPr>
                                <w:rFonts w:hint="eastAsia"/>
                              </w:rPr>
                              <w:t>業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EE2BD9" id="Text Box 211" o:spid="_x0000_s1027" type="#_x0000_t202" style="position:absolute;left:0;text-align:left;margin-left:83.85pt;margin-top:6.55pt;width:113.35pt;height:29.1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" stroked="f">
                <v:textbox inset="5.85pt,.7pt,5.85pt,.7pt">
                  <w:txbxContent>
                    <w:p w14:paraId="411ACA69" w14:textId="77777777" w:rsidR="00F611C4" w:rsidRDefault="00F611C4">
                      <w:pPr>
                        <w:jc w:val="distribute"/>
                      </w:pPr>
                      <w:r>
                        <w:rPr>
                          <w:rFonts w:hint="eastAsia"/>
                        </w:rPr>
                        <w:t>一般廃棄物収集運搬業</w:t>
                      </w:r>
                    </w:p>
                    <w:p w14:paraId="3BD3E39B" w14:textId="77777777" w:rsidR="00F611C4" w:rsidRDefault="00F611C4">
                      <w:pPr>
                        <w:jc w:val="distribute"/>
                      </w:pPr>
                      <w:r>
                        <w:rPr>
                          <w:rFonts w:hint="eastAsia"/>
                        </w:rPr>
                        <w:t>一般廃棄物処分</w:t>
                      </w:r>
                      <w:r w:rsidR="00F067ED">
                        <w:rPr>
                          <w:rFonts w:hint="eastAsia"/>
                        </w:rPr>
                        <w:t>業</w:t>
                      </w:r>
                    </w:p>
                  </w:txbxContent>
                </v:textbox>
              </v:shape>
            </w:pict>
          </mc:Fallback>
        </mc:AlternateContent>
      </w:r>
    </w:p>
    <w:p w14:paraId="682D323B" w14:textId="77777777" w:rsidR="00F611C4" w:rsidRPr="005162A4" w:rsidRDefault="00F611C4">
      <w:pPr>
        <w:ind w:firstLineChars="100" w:firstLine="206"/>
        <w:rPr>
          <w:sz w:val="22"/>
        </w:rPr>
      </w:pPr>
      <w:r w:rsidRPr="005162A4">
        <w:rPr>
          <w:rFonts w:hint="eastAsia"/>
          <w:sz w:val="22"/>
        </w:rPr>
        <w:t>下記の者は、　　　　　　　　　　　　　に関して法定代理人から営業を許され、成年者と同一の行為</w:t>
      </w:r>
    </w:p>
    <w:p w14:paraId="28ECE0AB" w14:textId="77777777" w:rsidR="00F611C4" w:rsidRPr="005162A4" w:rsidRDefault="00F611C4">
      <w:pPr>
        <w:rPr>
          <w:sz w:val="22"/>
        </w:rPr>
      </w:pPr>
    </w:p>
    <w:p w14:paraId="2273D4CB" w14:textId="77777777" w:rsidR="00F611C4" w:rsidRPr="005162A4" w:rsidRDefault="00F611C4">
      <w:pPr>
        <w:rPr>
          <w:sz w:val="22"/>
        </w:rPr>
      </w:pPr>
      <w:r w:rsidRPr="005162A4">
        <w:rPr>
          <w:rFonts w:hint="eastAsia"/>
          <w:sz w:val="22"/>
        </w:rPr>
        <w:t>能力を有していることを申し出ます。</w:t>
      </w:r>
    </w:p>
    <w:p w14:paraId="50B72CF6" w14:textId="77777777" w:rsidR="00F611C4" w:rsidRPr="005162A4" w:rsidRDefault="00F611C4">
      <w:pPr>
        <w:rPr>
          <w:sz w:val="22"/>
        </w:rPr>
      </w:pPr>
    </w:p>
    <w:p w14:paraId="1E44C292" w14:textId="77777777" w:rsidR="00F611C4" w:rsidRPr="005162A4" w:rsidRDefault="00F611C4">
      <w:pPr>
        <w:rPr>
          <w:sz w:val="22"/>
        </w:rPr>
      </w:pPr>
    </w:p>
    <w:p w14:paraId="4EE90F6A" w14:textId="77777777" w:rsidR="00F611C4" w:rsidRPr="005162A4" w:rsidRDefault="00F611C4">
      <w:pPr>
        <w:pStyle w:val="a3"/>
        <w:rPr>
          <w:sz w:val="22"/>
        </w:rPr>
      </w:pPr>
      <w:r w:rsidRPr="005162A4">
        <w:rPr>
          <w:rFonts w:hint="eastAsia"/>
          <w:sz w:val="22"/>
        </w:rPr>
        <w:t>記</w:t>
      </w:r>
    </w:p>
    <w:p w14:paraId="5E012E12" w14:textId="77777777" w:rsidR="00F611C4" w:rsidRPr="005162A4" w:rsidRDefault="00F611C4">
      <w:pPr>
        <w:rPr>
          <w:sz w:val="22"/>
        </w:rPr>
      </w:pPr>
    </w:p>
    <w:p w14:paraId="6E515D33" w14:textId="77777777" w:rsidR="00F611C4" w:rsidRPr="005162A4" w:rsidRDefault="00F611C4">
      <w:pPr>
        <w:rPr>
          <w:sz w:val="22"/>
        </w:rPr>
      </w:pPr>
    </w:p>
    <w:p w14:paraId="4271669D" w14:textId="77777777" w:rsidR="00F611C4" w:rsidRPr="005162A4" w:rsidRDefault="00F611C4">
      <w:pPr>
        <w:pStyle w:val="a4"/>
        <w:jc w:val="both"/>
        <w:rPr>
          <w:sz w:val="22"/>
        </w:rPr>
      </w:pPr>
      <w:r w:rsidRPr="005162A4">
        <w:rPr>
          <w:rFonts w:hint="eastAsia"/>
          <w:sz w:val="22"/>
        </w:rPr>
        <w:t>１　申請者の住所</w:t>
      </w:r>
    </w:p>
    <w:p w14:paraId="137A5CE5" w14:textId="77777777" w:rsidR="00F611C4" w:rsidRPr="005162A4" w:rsidRDefault="00F611C4">
      <w:pPr>
        <w:rPr>
          <w:sz w:val="22"/>
        </w:rPr>
      </w:pPr>
    </w:p>
    <w:p w14:paraId="584A7815" w14:textId="77777777" w:rsidR="00F611C4" w:rsidRPr="005162A4" w:rsidRDefault="00F611C4">
      <w:pPr>
        <w:rPr>
          <w:sz w:val="22"/>
        </w:rPr>
      </w:pPr>
    </w:p>
    <w:p w14:paraId="3BEDB4FE" w14:textId="77777777" w:rsidR="00F611C4" w:rsidRPr="005162A4" w:rsidRDefault="00F611C4">
      <w:pPr>
        <w:rPr>
          <w:sz w:val="22"/>
        </w:rPr>
      </w:pPr>
      <w:r w:rsidRPr="005162A4">
        <w:rPr>
          <w:rFonts w:hint="eastAsia"/>
          <w:sz w:val="22"/>
        </w:rPr>
        <w:t>２　申請者の氏名</w:t>
      </w:r>
    </w:p>
    <w:p w14:paraId="29453550" w14:textId="77777777" w:rsidR="00F611C4" w:rsidRPr="005162A4" w:rsidRDefault="00F611C4">
      <w:pPr>
        <w:rPr>
          <w:sz w:val="22"/>
        </w:rPr>
      </w:pPr>
    </w:p>
    <w:p w14:paraId="5F1B0B03" w14:textId="77777777" w:rsidR="00F611C4" w:rsidRPr="005162A4" w:rsidRDefault="00F611C4">
      <w:pPr>
        <w:rPr>
          <w:sz w:val="22"/>
        </w:rPr>
      </w:pPr>
    </w:p>
    <w:p w14:paraId="2B8260D6" w14:textId="77777777" w:rsidR="00F611C4" w:rsidRPr="005162A4" w:rsidRDefault="00F611C4">
      <w:pPr>
        <w:ind w:leftChars="750" w:left="1472"/>
        <w:rPr>
          <w:sz w:val="22"/>
        </w:rPr>
      </w:pPr>
      <w:r w:rsidRPr="005162A4">
        <w:rPr>
          <w:rFonts w:hint="eastAsia"/>
          <w:sz w:val="22"/>
        </w:rPr>
        <w:t>年　　月　　日</w:t>
      </w:r>
    </w:p>
    <w:p w14:paraId="43C9B70D" w14:textId="77777777" w:rsidR="00F611C4" w:rsidRPr="005162A4" w:rsidRDefault="00F611C4">
      <w:pPr>
        <w:rPr>
          <w:sz w:val="22"/>
        </w:rPr>
      </w:pPr>
    </w:p>
    <w:p w14:paraId="2C80483D" w14:textId="77777777" w:rsidR="00F611C4" w:rsidRPr="005162A4" w:rsidRDefault="00F611C4">
      <w:pPr>
        <w:rPr>
          <w:sz w:val="22"/>
        </w:rPr>
      </w:pPr>
    </w:p>
    <w:p w14:paraId="50600FD2" w14:textId="77777777" w:rsidR="00F611C4" w:rsidRPr="005162A4" w:rsidRDefault="00F611C4">
      <w:pPr>
        <w:ind w:leftChars="100" w:left="196"/>
        <w:rPr>
          <w:sz w:val="22"/>
        </w:rPr>
      </w:pPr>
      <w:r w:rsidRPr="005162A4">
        <w:rPr>
          <w:rFonts w:hint="eastAsia"/>
          <w:sz w:val="22"/>
        </w:rPr>
        <w:t>申出人　　　　住所</w:t>
      </w:r>
    </w:p>
    <w:p w14:paraId="104BC5F5" w14:textId="77777777" w:rsidR="00F611C4" w:rsidRPr="005162A4" w:rsidRDefault="00F611C4">
      <w:pPr>
        <w:rPr>
          <w:sz w:val="22"/>
        </w:rPr>
      </w:pPr>
    </w:p>
    <w:p w14:paraId="45F5F33D" w14:textId="77777777" w:rsidR="00F611C4" w:rsidRPr="005162A4" w:rsidRDefault="00F611C4">
      <w:pPr>
        <w:rPr>
          <w:sz w:val="22"/>
        </w:rPr>
      </w:pPr>
    </w:p>
    <w:p w14:paraId="07813D96" w14:textId="77777777" w:rsidR="00F611C4" w:rsidRPr="005162A4" w:rsidRDefault="00F611C4">
      <w:pPr>
        <w:ind w:leftChars="100" w:left="196"/>
        <w:rPr>
          <w:sz w:val="22"/>
        </w:rPr>
      </w:pPr>
      <w:r w:rsidRPr="005162A4">
        <w:rPr>
          <w:rFonts w:hint="eastAsia"/>
          <w:sz w:val="22"/>
        </w:rPr>
        <w:t xml:space="preserve">　　　　　　　氏名　　　　　　　　　　　　　　　　　　　印</w:t>
      </w:r>
    </w:p>
    <w:p w14:paraId="04244F7B" w14:textId="77777777" w:rsidR="00F611C4" w:rsidRPr="005162A4" w:rsidRDefault="00F611C4">
      <w:pPr>
        <w:rPr>
          <w:sz w:val="22"/>
        </w:rPr>
      </w:pPr>
    </w:p>
    <w:p w14:paraId="0009C6B4" w14:textId="77777777" w:rsidR="00F611C4" w:rsidRPr="005162A4" w:rsidRDefault="00F611C4">
      <w:pPr>
        <w:rPr>
          <w:sz w:val="22"/>
        </w:rPr>
      </w:pPr>
    </w:p>
    <w:p w14:paraId="12189088" w14:textId="77777777" w:rsidR="00F611C4" w:rsidRPr="005162A4" w:rsidRDefault="00F611C4">
      <w:pPr>
        <w:ind w:leftChars="850" w:left="1668"/>
        <w:rPr>
          <w:sz w:val="22"/>
        </w:rPr>
      </w:pPr>
      <w:r w:rsidRPr="005162A4">
        <w:rPr>
          <w:rFonts w:hint="eastAsia"/>
          <w:sz w:val="22"/>
        </w:rPr>
        <w:t>申請者との関係</w:t>
      </w:r>
    </w:p>
    <w:p w14:paraId="536D5A2B" w14:textId="77777777" w:rsidR="00F611C4" w:rsidRPr="005162A4" w:rsidRDefault="00F611C4">
      <w:pPr>
        <w:rPr>
          <w:sz w:val="22"/>
        </w:rPr>
      </w:pPr>
    </w:p>
    <w:p w14:paraId="252903ED" w14:textId="77777777" w:rsidR="00F611C4" w:rsidRPr="005162A4" w:rsidRDefault="00F611C4">
      <w:pPr>
        <w:rPr>
          <w:sz w:val="22"/>
        </w:rPr>
      </w:pPr>
    </w:p>
    <w:p w14:paraId="3188565E" w14:textId="0B21D9A4" w:rsidR="00F611C4" w:rsidRPr="005162A4" w:rsidRDefault="00DF156C">
      <w:pPr>
        <w:rPr>
          <w:sz w:val="22"/>
        </w:rPr>
      </w:pPr>
      <w:r w:rsidRPr="005162A4">
        <w:rPr>
          <w:rFonts w:hint="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314EE2A" wp14:editId="242A7045">
                <wp:simplePos x="0" y="0"/>
                <wp:positionH relativeFrom="column">
                  <wp:posOffset>-83820</wp:posOffset>
                </wp:positionH>
                <wp:positionV relativeFrom="paragraph">
                  <wp:posOffset>179705</wp:posOffset>
                </wp:positionV>
                <wp:extent cx="3914775" cy="609600"/>
                <wp:effectExtent l="0" t="0" r="0" b="0"/>
                <wp:wrapNone/>
                <wp:docPr id="324291205" name="Text Box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1477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8ACB7A" w14:textId="77777777" w:rsidR="002E11A8" w:rsidRPr="005162A4" w:rsidRDefault="002E11A8" w:rsidP="00384FE5">
                            <w:pPr>
                              <w:ind w:firstLineChars="100" w:firstLine="196"/>
                            </w:pPr>
                            <w:r w:rsidRPr="005162A4">
                              <w:rPr>
                                <w:rFonts w:hint="eastAsia"/>
                              </w:rPr>
                              <w:t>千代田</w:t>
                            </w:r>
                            <w:r w:rsidR="00384FE5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5162A4">
                              <w:rPr>
                                <w:rFonts w:hint="eastAsia"/>
                              </w:rPr>
                              <w:t>中央</w:t>
                            </w:r>
                            <w:r w:rsidR="00384FE5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5162A4">
                              <w:rPr>
                                <w:rFonts w:hint="eastAsia"/>
                              </w:rPr>
                              <w:t>港</w:t>
                            </w:r>
                            <w:r w:rsidR="00384FE5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5162A4">
                              <w:rPr>
                                <w:rFonts w:hint="eastAsia"/>
                              </w:rPr>
                              <w:t>新宿</w:t>
                            </w:r>
                            <w:r w:rsidR="00384FE5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5162A4">
                              <w:rPr>
                                <w:rFonts w:hint="eastAsia"/>
                              </w:rPr>
                              <w:t>文京</w:t>
                            </w:r>
                            <w:r w:rsidR="00384FE5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5162A4">
                              <w:rPr>
                                <w:rFonts w:hint="eastAsia"/>
                              </w:rPr>
                              <w:t>台東</w:t>
                            </w:r>
                            <w:r w:rsidR="00384FE5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5162A4">
                              <w:rPr>
                                <w:rFonts w:hint="eastAsia"/>
                              </w:rPr>
                              <w:t>墨田</w:t>
                            </w:r>
                            <w:r w:rsidR="00384FE5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5162A4">
                              <w:rPr>
                                <w:rFonts w:hint="eastAsia"/>
                              </w:rPr>
                              <w:t>江東</w:t>
                            </w:r>
                          </w:p>
                          <w:p w14:paraId="4EACBC5E" w14:textId="77777777" w:rsidR="002E11A8" w:rsidRPr="005162A4" w:rsidRDefault="002E11A8" w:rsidP="00384FE5">
                            <w:r w:rsidRPr="005162A4">
                              <w:rPr>
                                <w:rFonts w:hint="eastAsia"/>
                              </w:rPr>
                              <w:t xml:space="preserve">  </w:t>
                            </w:r>
                            <w:r w:rsidRPr="005162A4">
                              <w:rPr>
                                <w:rFonts w:hint="eastAsia"/>
                              </w:rPr>
                              <w:t>品川</w:t>
                            </w:r>
                            <w:r w:rsidR="00384FE5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5162A4">
                              <w:rPr>
                                <w:rFonts w:hint="eastAsia"/>
                              </w:rPr>
                              <w:t>目黒</w:t>
                            </w:r>
                            <w:r w:rsidR="00384FE5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5162A4">
                              <w:rPr>
                                <w:rFonts w:hint="eastAsia"/>
                              </w:rPr>
                              <w:t>大田</w:t>
                            </w:r>
                            <w:r w:rsidR="00384FE5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5162A4">
                              <w:rPr>
                                <w:rFonts w:hint="eastAsia"/>
                              </w:rPr>
                              <w:t>世田谷</w:t>
                            </w:r>
                            <w:r w:rsidR="00384FE5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5162A4">
                              <w:rPr>
                                <w:rFonts w:hint="eastAsia"/>
                              </w:rPr>
                              <w:t>渋谷</w:t>
                            </w:r>
                            <w:r w:rsidR="00384FE5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5162A4">
                              <w:rPr>
                                <w:rFonts w:hint="eastAsia"/>
                              </w:rPr>
                              <w:t>中野</w:t>
                            </w:r>
                            <w:r w:rsidR="00384FE5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5162A4">
                              <w:rPr>
                                <w:rFonts w:hint="eastAsia"/>
                              </w:rPr>
                              <w:t>杉並</w:t>
                            </w:r>
                          </w:p>
                          <w:p w14:paraId="53C35311" w14:textId="77777777" w:rsidR="002E11A8" w:rsidRPr="006E000B" w:rsidRDefault="002E11A8" w:rsidP="00384FE5">
                            <w:r w:rsidRPr="005162A4">
                              <w:rPr>
                                <w:rFonts w:hint="eastAsia"/>
                              </w:rPr>
                              <w:t xml:space="preserve">  </w:t>
                            </w:r>
                            <w:r w:rsidRPr="005162A4">
                              <w:rPr>
                                <w:rFonts w:hint="eastAsia"/>
                              </w:rPr>
                              <w:t>豊島</w:t>
                            </w:r>
                            <w:r w:rsidR="00384FE5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5162A4">
                              <w:rPr>
                                <w:rFonts w:hint="eastAsia"/>
                              </w:rPr>
                              <w:t>北</w:t>
                            </w:r>
                            <w:r w:rsidR="00384FE5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5162A4">
                              <w:rPr>
                                <w:rFonts w:hint="eastAsia"/>
                              </w:rPr>
                              <w:t>荒川</w:t>
                            </w:r>
                            <w:r w:rsidR="00384FE5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5162A4">
                              <w:rPr>
                                <w:rFonts w:hint="eastAsia"/>
                              </w:rPr>
                              <w:t>板橋</w:t>
                            </w:r>
                            <w:r w:rsidR="00384FE5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5162A4">
                              <w:rPr>
                                <w:rFonts w:hint="eastAsia"/>
                              </w:rPr>
                              <w:t>練馬</w:t>
                            </w:r>
                            <w:r w:rsidR="00384FE5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5162A4">
                              <w:rPr>
                                <w:rFonts w:hint="eastAsia"/>
                              </w:rPr>
                              <w:t>足立</w:t>
                            </w:r>
                            <w:r w:rsidR="00384FE5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5162A4">
                              <w:rPr>
                                <w:rFonts w:hint="eastAsia"/>
                              </w:rPr>
                              <w:t>葛飾</w:t>
                            </w:r>
                            <w:r w:rsidR="00384FE5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5162A4">
                              <w:rPr>
                                <w:rFonts w:hint="eastAsia"/>
                              </w:rPr>
                              <w:t>江戸川</w:t>
                            </w:r>
                            <w:r w:rsidRPr="006E000B">
                              <w:rPr>
                                <w:rFonts w:hint="eastAsia"/>
                              </w:rPr>
                              <w:t xml:space="preserve">　　区長</w:t>
                            </w:r>
                            <w:r w:rsidRPr="006E000B">
                              <w:rPr>
                                <w:rFonts w:hint="eastAsia"/>
                              </w:rPr>
                              <w:t xml:space="preserve"> </w:t>
                            </w:r>
                            <w:r w:rsidRPr="006E000B">
                              <w:rPr>
                                <w:rFonts w:hint="eastAsia"/>
                              </w:rPr>
                              <w:t>様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14EE2A" id="Text Box 213" o:spid="_x0000_s1028" type="#_x0000_t202" style="position:absolute;left:0;text-align:left;margin-left:-6.6pt;margin-top:14.15pt;width:308.25pt;height:4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" filled="f" stroked="f">
                <v:textbox inset="5.85pt,.7pt,5.85pt,.7pt">
                  <w:txbxContent>
                    <w:p w14:paraId="138ACB7A" w14:textId="77777777" w:rsidR="002E11A8" w:rsidRPr="005162A4" w:rsidRDefault="002E11A8" w:rsidP="00384FE5">
                      <w:pPr>
                        <w:ind w:firstLineChars="100" w:firstLine="196"/>
                      </w:pPr>
                      <w:r w:rsidRPr="005162A4">
                        <w:rPr>
                          <w:rFonts w:hint="eastAsia"/>
                        </w:rPr>
                        <w:t>千代田</w:t>
                      </w:r>
                      <w:r w:rsidR="00384FE5">
                        <w:rPr>
                          <w:rFonts w:hint="eastAsia"/>
                        </w:rPr>
                        <w:t xml:space="preserve">　</w:t>
                      </w:r>
                      <w:r w:rsidRPr="005162A4">
                        <w:rPr>
                          <w:rFonts w:hint="eastAsia"/>
                        </w:rPr>
                        <w:t>中央</w:t>
                      </w:r>
                      <w:r w:rsidR="00384FE5">
                        <w:rPr>
                          <w:rFonts w:hint="eastAsia"/>
                        </w:rPr>
                        <w:t xml:space="preserve">　</w:t>
                      </w:r>
                      <w:r w:rsidRPr="005162A4">
                        <w:rPr>
                          <w:rFonts w:hint="eastAsia"/>
                        </w:rPr>
                        <w:t>港</w:t>
                      </w:r>
                      <w:r w:rsidR="00384FE5">
                        <w:rPr>
                          <w:rFonts w:hint="eastAsia"/>
                        </w:rPr>
                        <w:t xml:space="preserve">　</w:t>
                      </w:r>
                      <w:r w:rsidRPr="005162A4">
                        <w:rPr>
                          <w:rFonts w:hint="eastAsia"/>
                        </w:rPr>
                        <w:t>新宿</w:t>
                      </w:r>
                      <w:r w:rsidR="00384FE5">
                        <w:rPr>
                          <w:rFonts w:hint="eastAsia"/>
                        </w:rPr>
                        <w:t xml:space="preserve">　</w:t>
                      </w:r>
                      <w:r w:rsidRPr="005162A4">
                        <w:rPr>
                          <w:rFonts w:hint="eastAsia"/>
                        </w:rPr>
                        <w:t>文京</w:t>
                      </w:r>
                      <w:r w:rsidR="00384FE5">
                        <w:rPr>
                          <w:rFonts w:hint="eastAsia"/>
                        </w:rPr>
                        <w:t xml:space="preserve">　</w:t>
                      </w:r>
                      <w:r w:rsidRPr="005162A4">
                        <w:rPr>
                          <w:rFonts w:hint="eastAsia"/>
                        </w:rPr>
                        <w:t>台東</w:t>
                      </w:r>
                      <w:r w:rsidR="00384FE5">
                        <w:rPr>
                          <w:rFonts w:hint="eastAsia"/>
                        </w:rPr>
                        <w:t xml:space="preserve">　</w:t>
                      </w:r>
                      <w:r w:rsidRPr="005162A4">
                        <w:rPr>
                          <w:rFonts w:hint="eastAsia"/>
                        </w:rPr>
                        <w:t>墨田</w:t>
                      </w:r>
                      <w:r w:rsidR="00384FE5">
                        <w:rPr>
                          <w:rFonts w:hint="eastAsia"/>
                        </w:rPr>
                        <w:t xml:space="preserve">　</w:t>
                      </w:r>
                      <w:r w:rsidRPr="005162A4">
                        <w:rPr>
                          <w:rFonts w:hint="eastAsia"/>
                        </w:rPr>
                        <w:t>江東</w:t>
                      </w:r>
                    </w:p>
                    <w:p w14:paraId="4EACBC5E" w14:textId="77777777" w:rsidR="002E11A8" w:rsidRPr="005162A4" w:rsidRDefault="002E11A8" w:rsidP="00384FE5">
                      <w:r w:rsidRPr="005162A4">
                        <w:rPr>
                          <w:rFonts w:hint="eastAsia"/>
                        </w:rPr>
                        <w:t xml:space="preserve">  </w:t>
                      </w:r>
                      <w:r w:rsidRPr="005162A4">
                        <w:rPr>
                          <w:rFonts w:hint="eastAsia"/>
                        </w:rPr>
                        <w:t>品川</w:t>
                      </w:r>
                      <w:r w:rsidR="00384FE5">
                        <w:rPr>
                          <w:rFonts w:hint="eastAsia"/>
                        </w:rPr>
                        <w:t xml:space="preserve">　</w:t>
                      </w:r>
                      <w:r w:rsidRPr="005162A4">
                        <w:rPr>
                          <w:rFonts w:hint="eastAsia"/>
                        </w:rPr>
                        <w:t>目黒</w:t>
                      </w:r>
                      <w:r w:rsidR="00384FE5">
                        <w:rPr>
                          <w:rFonts w:hint="eastAsia"/>
                        </w:rPr>
                        <w:t xml:space="preserve">　</w:t>
                      </w:r>
                      <w:r w:rsidRPr="005162A4">
                        <w:rPr>
                          <w:rFonts w:hint="eastAsia"/>
                        </w:rPr>
                        <w:t>大田</w:t>
                      </w:r>
                      <w:r w:rsidR="00384FE5">
                        <w:rPr>
                          <w:rFonts w:hint="eastAsia"/>
                        </w:rPr>
                        <w:t xml:space="preserve">　</w:t>
                      </w:r>
                      <w:r w:rsidRPr="005162A4">
                        <w:rPr>
                          <w:rFonts w:hint="eastAsia"/>
                        </w:rPr>
                        <w:t>世田谷</w:t>
                      </w:r>
                      <w:r w:rsidR="00384FE5">
                        <w:rPr>
                          <w:rFonts w:hint="eastAsia"/>
                        </w:rPr>
                        <w:t xml:space="preserve">　</w:t>
                      </w:r>
                      <w:r w:rsidRPr="005162A4">
                        <w:rPr>
                          <w:rFonts w:hint="eastAsia"/>
                        </w:rPr>
                        <w:t>渋谷</w:t>
                      </w:r>
                      <w:r w:rsidR="00384FE5">
                        <w:rPr>
                          <w:rFonts w:hint="eastAsia"/>
                        </w:rPr>
                        <w:t xml:space="preserve">　</w:t>
                      </w:r>
                      <w:r w:rsidRPr="005162A4">
                        <w:rPr>
                          <w:rFonts w:hint="eastAsia"/>
                        </w:rPr>
                        <w:t>中野</w:t>
                      </w:r>
                      <w:r w:rsidR="00384FE5">
                        <w:rPr>
                          <w:rFonts w:hint="eastAsia"/>
                        </w:rPr>
                        <w:t xml:space="preserve">　</w:t>
                      </w:r>
                      <w:r w:rsidRPr="005162A4">
                        <w:rPr>
                          <w:rFonts w:hint="eastAsia"/>
                        </w:rPr>
                        <w:t>杉並</w:t>
                      </w:r>
                    </w:p>
                    <w:p w14:paraId="53C35311" w14:textId="77777777" w:rsidR="002E11A8" w:rsidRPr="006E000B" w:rsidRDefault="002E11A8" w:rsidP="00384FE5">
                      <w:r w:rsidRPr="005162A4">
                        <w:rPr>
                          <w:rFonts w:hint="eastAsia"/>
                        </w:rPr>
                        <w:t xml:space="preserve">  </w:t>
                      </w:r>
                      <w:r w:rsidRPr="005162A4">
                        <w:rPr>
                          <w:rFonts w:hint="eastAsia"/>
                        </w:rPr>
                        <w:t>豊島</w:t>
                      </w:r>
                      <w:r w:rsidR="00384FE5">
                        <w:rPr>
                          <w:rFonts w:hint="eastAsia"/>
                        </w:rPr>
                        <w:t xml:space="preserve">　</w:t>
                      </w:r>
                      <w:r w:rsidRPr="005162A4">
                        <w:rPr>
                          <w:rFonts w:hint="eastAsia"/>
                        </w:rPr>
                        <w:t>北</w:t>
                      </w:r>
                      <w:r w:rsidR="00384FE5">
                        <w:rPr>
                          <w:rFonts w:hint="eastAsia"/>
                        </w:rPr>
                        <w:t xml:space="preserve">　</w:t>
                      </w:r>
                      <w:r w:rsidRPr="005162A4">
                        <w:rPr>
                          <w:rFonts w:hint="eastAsia"/>
                        </w:rPr>
                        <w:t>荒川</w:t>
                      </w:r>
                      <w:r w:rsidR="00384FE5">
                        <w:rPr>
                          <w:rFonts w:hint="eastAsia"/>
                        </w:rPr>
                        <w:t xml:space="preserve">　</w:t>
                      </w:r>
                      <w:r w:rsidRPr="005162A4">
                        <w:rPr>
                          <w:rFonts w:hint="eastAsia"/>
                        </w:rPr>
                        <w:t>板橋</w:t>
                      </w:r>
                      <w:r w:rsidR="00384FE5">
                        <w:rPr>
                          <w:rFonts w:hint="eastAsia"/>
                        </w:rPr>
                        <w:t xml:space="preserve">　</w:t>
                      </w:r>
                      <w:r w:rsidRPr="005162A4">
                        <w:rPr>
                          <w:rFonts w:hint="eastAsia"/>
                        </w:rPr>
                        <w:t>練馬</w:t>
                      </w:r>
                      <w:r w:rsidR="00384FE5">
                        <w:rPr>
                          <w:rFonts w:hint="eastAsia"/>
                        </w:rPr>
                        <w:t xml:space="preserve">　</w:t>
                      </w:r>
                      <w:r w:rsidRPr="005162A4">
                        <w:rPr>
                          <w:rFonts w:hint="eastAsia"/>
                        </w:rPr>
                        <w:t>足立</w:t>
                      </w:r>
                      <w:r w:rsidR="00384FE5">
                        <w:rPr>
                          <w:rFonts w:hint="eastAsia"/>
                        </w:rPr>
                        <w:t xml:space="preserve">　</w:t>
                      </w:r>
                      <w:r w:rsidRPr="005162A4">
                        <w:rPr>
                          <w:rFonts w:hint="eastAsia"/>
                        </w:rPr>
                        <w:t>葛飾</w:t>
                      </w:r>
                      <w:r w:rsidR="00384FE5">
                        <w:rPr>
                          <w:rFonts w:hint="eastAsia"/>
                        </w:rPr>
                        <w:t xml:space="preserve">　</w:t>
                      </w:r>
                      <w:r w:rsidRPr="005162A4">
                        <w:rPr>
                          <w:rFonts w:hint="eastAsia"/>
                        </w:rPr>
                        <w:t>江戸川</w:t>
                      </w:r>
                      <w:r w:rsidRPr="006E000B">
                        <w:rPr>
                          <w:rFonts w:hint="eastAsia"/>
                        </w:rPr>
                        <w:t xml:space="preserve">　　区長</w:t>
                      </w:r>
                      <w:r w:rsidRPr="006E000B">
                        <w:rPr>
                          <w:rFonts w:hint="eastAsia"/>
                        </w:rPr>
                        <w:t xml:space="preserve"> </w:t>
                      </w:r>
                      <w:r w:rsidRPr="006E000B">
                        <w:rPr>
                          <w:rFonts w:hint="eastAsia"/>
                        </w:rPr>
                        <w:t>様</w:t>
                      </w:r>
                    </w:p>
                  </w:txbxContent>
                </v:textbox>
              </v:shape>
            </w:pict>
          </mc:Fallback>
        </mc:AlternateContent>
      </w:r>
    </w:p>
    <w:p w14:paraId="566621A0" w14:textId="77777777" w:rsidR="00F611C4" w:rsidRPr="005162A4" w:rsidRDefault="00F611C4">
      <w:pPr>
        <w:rPr>
          <w:sz w:val="22"/>
        </w:rPr>
      </w:pPr>
    </w:p>
    <w:p w14:paraId="2724C9EC" w14:textId="77777777" w:rsidR="00F611C4" w:rsidRPr="005162A4" w:rsidRDefault="00F611C4">
      <w:pPr>
        <w:rPr>
          <w:sz w:val="22"/>
        </w:rPr>
      </w:pPr>
    </w:p>
    <w:p w14:paraId="4963318F" w14:textId="77777777" w:rsidR="00F611C4" w:rsidRPr="005162A4" w:rsidRDefault="00F611C4" w:rsidP="009B5BF4">
      <w:pPr>
        <w:rPr>
          <w:sz w:val="22"/>
        </w:rPr>
      </w:pPr>
    </w:p>
    <w:p w14:paraId="7D711815" w14:textId="77777777" w:rsidR="00F611C4" w:rsidRPr="005162A4" w:rsidRDefault="00F611C4"/>
    <w:p w14:paraId="76B5D55C" w14:textId="77777777" w:rsidR="008170B2" w:rsidRPr="005162A4" w:rsidRDefault="008170B2"/>
    <w:p w14:paraId="38C734D1" w14:textId="77777777" w:rsidR="008170B2" w:rsidRPr="005162A4" w:rsidRDefault="008170B2"/>
    <w:p w14:paraId="4D41FC48" w14:textId="77777777" w:rsidR="008170B2" w:rsidRPr="005162A4" w:rsidRDefault="008170B2"/>
    <w:p w14:paraId="7778457F" w14:textId="77777777" w:rsidR="008170B2" w:rsidRPr="005162A4" w:rsidRDefault="008170B2"/>
    <w:p w14:paraId="5C0F1631" w14:textId="77777777" w:rsidR="008170B2" w:rsidRPr="005162A4" w:rsidRDefault="008170B2"/>
    <w:p w14:paraId="49D335C9" w14:textId="77777777" w:rsidR="008170B2" w:rsidRPr="005162A4" w:rsidRDefault="008170B2"/>
    <w:p w14:paraId="46C32DA5" w14:textId="77777777" w:rsidR="008170B2" w:rsidRPr="005162A4" w:rsidRDefault="008170B2" w:rsidP="008170B2">
      <w:pPr>
        <w:pStyle w:val="a6"/>
        <w:tabs>
          <w:tab w:val="left" w:pos="840"/>
        </w:tabs>
        <w:snapToGrid/>
      </w:pPr>
      <w:r w:rsidRPr="005162A4">
        <w:rPr>
          <w:rFonts w:hint="eastAsia"/>
        </w:rPr>
        <w:t>＊申出</w:t>
      </w:r>
      <w:r w:rsidR="00AA53E0" w:rsidRPr="005162A4">
        <w:rPr>
          <w:rFonts w:hint="eastAsia"/>
        </w:rPr>
        <w:t>書を提出</w:t>
      </w:r>
      <w:r w:rsidRPr="005162A4">
        <w:rPr>
          <w:rFonts w:hint="eastAsia"/>
        </w:rPr>
        <w:t>する区を○で囲むこと。</w:t>
      </w:r>
    </w:p>
    <w:p w14:paraId="48BAF3AC" w14:textId="77777777" w:rsidR="008170B2" w:rsidRPr="005162A4" w:rsidRDefault="008170B2"/>
    <w:sectPr w:rsidR="008170B2" w:rsidRPr="005162A4" w:rsidSect="0050454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361" w:right="1077" w:bottom="907" w:left="1077" w:header="624" w:footer="567" w:gutter="0"/>
      <w:pgNumType w:fmt="numberInDash" w:start="180"/>
      <w:cols w:space="720"/>
      <w:docGrid w:type="linesAndChars" w:linePitch="291" w:charSpace="-28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45C52" w14:textId="77777777" w:rsidR="00F30ACB" w:rsidRDefault="00F30ACB">
      <w:r>
        <w:separator/>
      </w:r>
    </w:p>
  </w:endnote>
  <w:endnote w:type="continuationSeparator" w:id="0">
    <w:p w14:paraId="389AB998" w14:textId="77777777" w:rsidR="00F30ACB" w:rsidRDefault="00F30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654A8" w14:textId="77777777" w:rsidR="00F611C4" w:rsidRDefault="00F611C4" w:rsidP="006A647B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2F6A6CE6" w14:textId="77777777" w:rsidR="00F611C4" w:rsidRDefault="00F611C4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DC4B2" w14:textId="77777777" w:rsidR="000D7E28" w:rsidRPr="009D5A2A" w:rsidRDefault="000D7E28">
    <w:pPr>
      <w:pStyle w:val="a6"/>
      <w:jc w:val="center"/>
      <w:rPr>
        <w:rFonts w:ascii="ＭＳ 明朝" w:hAnsi="ＭＳ 明朝"/>
      </w:rPr>
    </w:pPr>
    <w:r w:rsidRPr="009D5A2A">
      <w:rPr>
        <w:rFonts w:ascii="ＭＳ 明朝" w:hAnsi="ＭＳ 明朝"/>
      </w:rPr>
      <w:fldChar w:fldCharType="begin"/>
    </w:r>
    <w:r w:rsidRPr="009D5A2A">
      <w:rPr>
        <w:rFonts w:ascii="ＭＳ 明朝" w:hAnsi="ＭＳ 明朝"/>
      </w:rPr>
      <w:instrText xml:space="preserve"> PAGE   \* MERGEFORMAT </w:instrText>
    </w:r>
    <w:r w:rsidRPr="009D5A2A">
      <w:rPr>
        <w:rFonts w:ascii="ＭＳ 明朝" w:hAnsi="ＭＳ 明朝"/>
      </w:rPr>
      <w:fldChar w:fldCharType="separate"/>
    </w:r>
    <w:r w:rsidR="00686CA4" w:rsidRPr="00686CA4">
      <w:rPr>
        <w:rFonts w:ascii="ＭＳ 明朝" w:hAnsi="ＭＳ 明朝"/>
        <w:noProof/>
        <w:lang w:val="ja-JP"/>
      </w:rPr>
      <w:t>-</w:t>
    </w:r>
    <w:r w:rsidR="00686CA4">
      <w:rPr>
        <w:rFonts w:ascii="ＭＳ 明朝" w:hAnsi="ＭＳ 明朝"/>
        <w:noProof/>
      </w:rPr>
      <w:t xml:space="preserve"> 180 -</w:t>
    </w:r>
    <w:r w:rsidRPr="009D5A2A">
      <w:rPr>
        <w:rFonts w:ascii="ＭＳ 明朝" w:hAnsi="ＭＳ 明朝"/>
      </w:rPr>
      <w:fldChar w:fldCharType="end"/>
    </w:r>
  </w:p>
  <w:p w14:paraId="424FD8D9" w14:textId="77777777" w:rsidR="000D7E28" w:rsidRDefault="000D7E28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A3174" w14:textId="77777777" w:rsidR="00000FE7" w:rsidRDefault="00000FE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FC158F" w14:textId="77777777" w:rsidR="00F30ACB" w:rsidRDefault="00F30ACB">
      <w:r>
        <w:separator/>
      </w:r>
    </w:p>
  </w:footnote>
  <w:footnote w:type="continuationSeparator" w:id="0">
    <w:p w14:paraId="696BEF08" w14:textId="77777777" w:rsidR="00F30ACB" w:rsidRDefault="00F30A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D51B4" w14:textId="77777777" w:rsidR="00000FE7" w:rsidRDefault="00000FE7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9DDE9" w14:textId="77777777" w:rsidR="00000FE7" w:rsidRDefault="00000FE7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3BEE0" w14:textId="77777777" w:rsidR="00000FE7" w:rsidRDefault="00000FE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98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6F5D"/>
    <w:rsid w:val="00000FE7"/>
    <w:rsid w:val="0007382C"/>
    <w:rsid w:val="000D7E28"/>
    <w:rsid w:val="0019777B"/>
    <w:rsid w:val="001C2CF1"/>
    <w:rsid w:val="00236889"/>
    <w:rsid w:val="00276806"/>
    <w:rsid w:val="00280B01"/>
    <w:rsid w:val="002E11A8"/>
    <w:rsid w:val="002E1239"/>
    <w:rsid w:val="002E19F9"/>
    <w:rsid w:val="00312BC7"/>
    <w:rsid w:val="00384FE5"/>
    <w:rsid w:val="003B3669"/>
    <w:rsid w:val="00496423"/>
    <w:rsid w:val="004D5422"/>
    <w:rsid w:val="004D74DC"/>
    <w:rsid w:val="004F4B4E"/>
    <w:rsid w:val="0050454F"/>
    <w:rsid w:val="005162A4"/>
    <w:rsid w:val="00555C94"/>
    <w:rsid w:val="0057560B"/>
    <w:rsid w:val="005E233B"/>
    <w:rsid w:val="00686CA4"/>
    <w:rsid w:val="006A647B"/>
    <w:rsid w:val="006A67A3"/>
    <w:rsid w:val="006C6F5D"/>
    <w:rsid w:val="006E000B"/>
    <w:rsid w:val="007214DD"/>
    <w:rsid w:val="00736BB6"/>
    <w:rsid w:val="007926D1"/>
    <w:rsid w:val="007F4142"/>
    <w:rsid w:val="008170B2"/>
    <w:rsid w:val="008735A5"/>
    <w:rsid w:val="008E2FAA"/>
    <w:rsid w:val="00950746"/>
    <w:rsid w:val="00974C8C"/>
    <w:rsid w:val="009B5BF4"/>
    <w:rsid w:val="009C1F60"/>
    <w:rsid w:val="009D5A2A"/>
    <w:rsid w:val="00A1427A"/>
    <w:rsid w:val="00A1595C"/>
    <w:rsid w:val="00A22DFD"/>
    <w:rsid w:val="00AA53E0"/>
    <w:rsid w:val="00B033A9"/>
    <w:rsid w:val="00BF2857"/>
    <w:rsid w:val="00C328E4"/>
    <w:rsid w:val="00C72D89"/>
    <w:rsid w:val="00CC5118"/>
    <w:rsid w:val="00D70C15"/>
    <w:rsid w:val="00D85648"/>
    <w:rsid w:val="00DD65A8"/>
    <w:rsid w:val="00DF156C"/>
    <w:rsid w:val="00E45317"/>
    <w:rsid w:val="00E70BD1"/>
    <w:rsid w:val="00F067ED"/>
    <w:rsid w:val="00F30ACB"/>
    <w:rsid w:val="00F611C4"/>
    <w:rsid w:val="00F7184A"/>
    <w:rsid w:val="00FE7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F7E30E6"/>
  <w15:chartTrackingRefBased/>
  <w15:docId w15:val="{45F0E28E-8355-43CB-96E5-B8D431834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next w:val="a"/>
    <w:pPr>
      <w:jc w:val="right"/>
    </w:pPr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link w:val="a7"/>
    <w:uiPriority w:val="99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</w:style>
  <w:style w:type="paragraph" w:styleId="a9">
    <w:name w:val="Body Text"/>
    <w:basedOn w:val="a"/>
    <w:pPr>
      <w:jc w:val="center"/>
    </w:pPr>
  </w:style>
  <w:style w:type="character" w:customStyle="1" w:styleId="a7">
    <w:name w:val="フッター (文字)"/>
    <w:link w:val="a6"/>
    <w:uiPriority w:val="99"/>
    <w:rsid w:val="000D7E28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342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100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第２号様式</vt:lpstr>
    </vt:vector>
  </TitlesOfParts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相田　亮子</cp:lastModifiedBy>
  <cp:revision>3</cp:revision>
  <cp:lastPrinted>2015-12-24T23:18:00Z</cp:lastPrinted>
  <dcterms:created xsi:type="dcterms:W3CDTF">2026-02-20T02:50:00Z</dcterms:created>
  <dcterms:modified xsi:type="dcterms:W3CDTF">2026-02-20T02:50:00Z</dcterms:modified>
</cp:coreProperties>
</file>